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67CA" w:rsidRDefault="00E163C4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Урок № </w:t>
      </w:r>
      <w:r w:rsidR="004D74AB" w:rsidRPr="004D74AB">
        <w:rPr>
          <w:rFonts w:ascii="Times New Roman" w:hAnsi="Times New Roman" w:cs="Times New Roman"/>
          <w:sz w:val="28"/>
          <w:szCs w:val="28"/>
        </w:rPr>
        <w:t>5</w:t>
      </w:r>
      <w:r w:rsidR="00CC5C74">
        <w:rPr>
          <w:rFonts w:ascii="Times New Roman" w:hAnsi="Times New Roman" w:cs="Times New Roman"/>
          <w:sz w:val="28"/>
          <w:szCs w:val="28"/>
        </w:rPr>
        <w:t>!</w:t>
      </w:r>
    </w:p>
    <w:p w:rsidR="00CC5C74" w:rsidRPr="00C248D3" w:rsidRDefault="004D74AB" w:rsidP="00B567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Геометрические преобразования изображений. </w:t>
      </w:r>
      <w:bookmarkStart w:id="0" w:name="_GoBack"/>
      <w:bookmarkEnd w:id="0"/>
    </w:p>
    <w:p w:rsidR="00B567CA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Запустите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E95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5FB2">
        <w:rPr>
          <w:rFonts w:ascii="Times New Roman" w:hAnsi="Times New Roman" w:cs="Times New Roman"/>
          <w:sz w:val="28"/>
          <w:szCs w:val="28"/>
        </w:rPr>
        <w:t>Edition</w:t>
      </w:r>
      <w:proofErr w:type="spellEnd"/>
    </w:p>
    <w:p w:rsidR="00B567CA" w:rsidRPr="00E95FB2" w:rsidRDefault="004D74AB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</w:t>
      </w:r>
      <w:r w:rsidR="00E95FB2">
        <w:rPr>
          <w:rFonts w:ascii="Times New Roman" w:hAnsi="Times New Roman" w:cs="Times New Roman"/>
          <w:sz w:val="28"/>
          <w:szCs w:val="28"/>
        </w:rPr>
        <w:t xml:space="preserve"> проект. Нажмите на вкладку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E95FB2">
        <w:rPr>
          <w:rFonts w:ascii="Times New Roman" w:hAnsi="Times New Roman" w:cs="Times New Roman"/>
          <w:sz w:val="28"/>
          <w:szCs w:val="28"/>
        </w:rPr>
        <w:t xml:space="preserve"> и выберите первый пункт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E95FB2" w:rsidRPr="00E95FB2">
        <w:rPr>
          <w:rFonts w:ascii="Times New Roman" w:hAnsi="Times New Roman" w:cs="Times New Roman"/>
          <w:sz w:val="28"/>
          <w:szCs w:val="28"/>
        </w:rPr>
        <w:t xml:space="preserve"> </w:t>
      </w:r>
      <w:r w:rsidR="00E95FB2"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7A0F8" wp14:editId="3DE21BD1">
            <wp:extent cx="59436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645"/>
                    <a:stretch/>
                  </pic:blipFill>
                  <pic:spPr bwMode="auto">
                    <a:xfrm>
                      <a:off x="0" y="0"/>
                      <a:ext cx="5940425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в первой строке записывается путь, где сохранится проект.</w:t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второй строке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Выберите последнюю версию 3.6.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0308E" wp14:editId="044FFDDE">
            <wp:extent cx="5943600" cy="3171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FB2" w:rsidRPr="00E95FB2" w:rsidRDefault="00E95FB2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файл, в котором будем работать. Во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95FB2">
        <w:rPr>
          <w:rFonts w:ascii="Times New Roman" w:hAnsi="Times New Roman" w:cs="Times New Roman"/>
          <w:sz w:val="28"/>
          <w:szCs w:val="28"/>
        </w:rPr>
        <w:t>…</w:t>
      </w:r>
    </w:p>
    <w:p w:rsidR="00E95FB2" w:rsidRDefault="00E95FB2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8ECAF7" wp14:editId="0E5E67B1">
            <wp:extent cx="5943600" cy="3171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file</w:t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019CC0" wp14:editId="1297C926">
            <wp:extent cx="5943600" cy="3133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Default="00D05480" w:rsidP="00E95FB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05480" w:rsidRPr="00E163C4" w:rsidRDefault="00D05480" w:rsidP="00E9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Назовем этот файл </w:t>
      </w:r>
      <w:r w:rsidR="004D74AB" w:rsidRPr="004D74AB">
        <w:rPr>
          <w:rFonts w:ascii="Times New Roman" w:hAnsi="Times New Roman" w:cs="Times New Roman"/>
          <w:sz w:val="28"/>
          <w:szCs w:val="28"/>
          <w:lang w:val="en-US"/>
        </w:rPr>
        <w:t>Transformations</w:t>
      </w:r>
      <w:r w:rsidR="00E163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D62A1" w:rsidRDefault="004D74AB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C556C" wp14:editId="153ED390">
            <wp:extent cx="5943600" cy="31242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F57" w:rsidRDefault="00687F57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Преобразования.</w:t>
      </w:r>
    </w:p>
    <w:p w:rsidR="004D74AB" w:rsidRDefault="00EE2CB8" w:rsidP="001B5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есть две функции преобразования </w:t>
      </w:r>
      <w:r w:rsidRPr="00EE2CB8">
        <w:rPr>
          <w:rFonts w:ascii="Times New Roman" w:hAnsi="Times New Roman" w:cs="Times New Roman"/>
          <w:sz w:val="28"/>
          <w:szCs w:val="28"/>
        </w:rPr>
        <w:t>cv2.warpAffine и cv2.warp</w:t>
      </w:r>
      <w:r>
        <w:rPr>
          <w:rFonts w:ascii="Times New Roman" w:hAnsi="Times New Roman" w:cs="Times New Roman"/>
          <w:sz w:val="28"/>
          <w:szCs w:val="28"/>
        </w:rPr>
        <w:t>Perspective, с помощью которых м</w:t>
      </w:r>
      <w:r w:rsidRPr="00EE2CB8">
        <w:rPr>
          <w:rFonts w:ascii="Times New Roman" w:hAnsi="Times New Roman" w:cs="Times New Roman"/>
          <w:sz w:val="28"/>
          <w:szCs w:val="28"/>
        </w:rPr>
        <w:t xml:space="preserve">ы можете </w:t>
      </w:r>
      <w:r>
        <w:rPr>
          <w:rFonts w:ascii="Times New Roman" w:hAnsi="Times New Roman" w:cs="Times New Roman"/>
          <w:sz w:val="28"/>
          <w:szCs w:val="28"/>
        </w:rPr>
        <w:t>осуществить</w:t>
      </w:r>
      <w:r w:rsidRPr="00EE2CB8">
        <w:rPr>
          <w:rFonts w:ascii="Times New Roman" w:hAnsi="Times New Roman" w:cs="Times New Roman"/>
          <w:sz w:val="28"/>
          <w:szCs w:val="28"/>
        </w:rPr>
        <w:t xml:space="preserve"> все виды преобразований. Cv2.warpAffine принимает матрицу преобразования 2x3, а cv2.warpPerspective принимает матрицу преобразования 3x3 в качестве входных данных.</w:t>
      </w:r>
    </w:p>
    <w:p w:rsidR="00687F57" w:rsidRP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  <w:r w:rsidRPr="00687F57">
        <w:rPr>
          <w:rFonts w:ascii="Times New Roman" w:hAnsi="Times New Roman" w:cs="Times New Roman"/>
          <w:sz w:val="28"/>
          <w:szCs w:val="28"/>
        </w:rPr>
        <w:t>Масштабирование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Масштабирование - это</w:t>
      </w:r>
      <w:r w:rsidRPr="00687F57">
        <w:rPr>
          <w:rFonts w:ascii="Times New Roman" w:hAnsi="Times New Roman" w:cs="Times New Roman"/>
          <w:sz w:val="28"/>
          <w:szCs w:val="28"/>
        </w:rPr>
        <w:t xml:space="preserve"> изменение размера изображения. </w:t>
      </w:r>
      <w:r>
        <w:rPr>
          <w:rFonts w:ascii="Times New Roman" w:hAnsi="Times New Roman" w:cs="Times New Roman"/>
          <w:sz w:val="28"/>
          <w:szCs w:val="28"/>
        </w:rPr>
        <w:t>Для этих целей у нас есть функция</w:t>
      </w:r>
      <w:r w:rsidRPr="00687F57">
        <w:rPr>
          <w:rFonts w:ascii="Times New Roman" w:hAnsi="Times New Roman" w:cs="Times New Roman"/>
          <w:sz w:val="28"/>
          <w:szCs w:val="28"/>
        </w:rPr>
        <w:t xml:space="preserve"> 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687F57">
        <w:rPr>
          <w:rFonts w:ascii="Times New Roman" w:hAnsi="Times New Roman" w:cs="Times New Roman"/>
          <w:sz w:val="28"/>
          <w:szCs w:val="28"/>
        </w:rPr>
        <w:t>2.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resize</w:t>
      </w:r>
      <w:r w:rsidRPr="00687F57">
        <w:rPr>
          <w:rFonts w:ascii="Times New Roman" w:hAnsi="Times New Roman" w:cs="Times New Roman"/>
          <w:sz w:val="28"/>
          <w:szCs w:val="28"/>
        </w:rPr>
        <w:t xml:space="preserve"> (). Размер изображения можно задать вручную или указать масштабный коэффициент. Используются различные методы интерполяции. Предпочтительными методами интерполяции являются 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687F57">
        <w:rPr>
          <w:rFonts w:ascii="Times New Roman" w:hAnsi="Times New Roman" w:cs="Times New Roman"/>
          <w:sz w:val="28"/>
          <w:szCs w:val="28"/>
        </w:rPr>
        <w:t>2.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687F57">
        <w:rPr>
          <w:rFonts w:ascii="Times New Roman" w:hAnsi="Times New Roman" w:cs="Times New Roman"/>
          <w:sz w:val="28"/>
          <w:szCs w:val="28"/>
        </w:rPr>
        <w:t>_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AREA</w:t>
      </w:r>
      <w:r w:rsidRPr="00687F57">
        <w:rPr>
          <w:rFonts w:ascii="Times New Roman" w:hAnsi="Times New Roman" w:cs="Times New Roman"/>
          <w:sz w:val="28"/>
          <w:szCs w:val="28"/>
        </w:rPr>
        <w:t xml:space="preserve"> для сжатия и 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687F57">
        <w:rPr>
          <w:rFonts w:ascii="Times New Roman" w:hAnsi="Times New Roman" w:cs="Times New Roman"/>
          <w:sz w:val="28"/>
          <w:szCs w:val="28"/>
        </w:rPr>
        <w:t>2.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687F57">
        <w:rPr>
          <w:rFonts w:ascii="Times New Roman" w:hAnsi="Times New Roman" w:cs="Times New Roman"/>
          <w:sz w:val="28"/>
          <w:szCs w:val="28"/>
        </w:rPr>
        <w:t>_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CUBIC</w:t>
      </w:r>
      <w:r w:rsidRPr="00687F57">
        <w:rPr>
          <w:rFonts w:ascii="Times New Roman" w:hAnsi="Times New Roman" w:cs="Times New Roman"/>
          <w:sz w:val="28"/>
          <w:szCs w:val="28"/>
        </w:rPr>
        <w:t xml:space="preserve"> (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687F57">
        <w:rPr>
          <w:rFonts w:ascii="Times New Roman" w:hAnsi="Times New Roman" w:cs="Times New Roman"/>
          <w:sz w:val="28"/>
          <w:szCs w:val="28"/>
        </w:rPr>
        <w:t xml:space="preserve">) </w:t>
      </w:r>
      <w:r w:rsidR="00037B03">
        <w:rPr>
          <w:rFonts w:ascii="Times New Roman" w:hAnsi="Times New Roman" w:cs="Times New Roman"/>
          <w:sz w:val="28"/>
          <w:szCs w:val="28"/>
        </w:rPr>
        <w:t>и</w:t>
      </w:r>
      <w:r w:rsidRPr="00687F57">
        <w:rPr>
          <w:rFonts w:ascii="Times New Roman" w:hAnsi="Times New Roman" w:cs="Times New Roman"/>
          <w:sz w:val="28"/>
          <w:szCs w:val="28"/>
        </w:rPr>
        <w:t xml:space="preserve"> 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687F57">
        <w:rPr>
          <w:rFonts w:ascii="Times New Roman" w:hAnsi="Times New Roman" w:cs="Times New Roman"/>
          <w:sz w:val="28"/>
          <w:szCs w:val="28"/>
        </w:rPr>
        <w:t>2.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687F57">
        <w:rPr>
          <w:rFonts w:ascii="Times New Roman" w:hAnsi="Times New Roman" w:cs="Times New Roman"/>
          <w:sz w:val="28"/>
          <w:szCs w:val="28"/>
        </w:rPr>
        <w:t>_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687F57">
        <w:rPr>
          <w:rFonts w:ascii="Times New Roman" w:hAnsi="Times New Roman" w:cs="Times New Roman"/>
          <w:sz w:val="28"/>
          <w:szCs w:val="28"/>
        </w:rPr>
        <w:t xml:space="preserve"> для масштабирования. По умолчанию используется метод интерполяции 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687F57">
        <w:rPr>
          <w:rFonts w:ascii="Times New Roman" w:hAnsi="Times New Roman" w:cs="Times New Roman"/>
          <w:sz w:val="28"/>
          <w:szCs w:val="28"/>
        </w:rPr>
        <w:t>2.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687F57">
        <w:rPr>
          <w:rFonts w:ascii="Times New Roman" w:hAnsi="Times New Roman" w:cs="Times New Roman"/>
          <w:sz w:val="28"/>
          <w:szCs w:val="28"/>
        </w:rPr>
        <w:t>_</w:t>
      </w:r>
      <w:r w:rsidRPr="00687F57"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687F57">
        <w:rPr>
          <w:rFonts w:ascii="Times New Roman" w:hAnsi="Times New Roman" w:cs="Times New Roman"/>
          <w:sz w:val="28"/>
          <w:szCs w:val="28"/>
        </w:rPr>
        <w:t xml:space="preserve"> для всех целей изменения размера. </w:t>
      </w: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Загрузим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messi</w:t>
      </w:r>
      <w:proofErr w:type="spellEnd"/>
      <w:r w:rsidRPr="00687F57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изображение из папки с уроком</w:t>
      </w: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1424940</wp:posOffset>
                </wp:positionH>
                <wp:positionV relativeFrom="paragraph">
                  <wp:posOffset>556260</wp:posOffset>
                </wp:positionV>
                <wp:extent cx="2200275" cy="581025"/>
                <wp:effectExtent l="38100" t="57150" r="28575" b="2857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0275" cy="581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9" o:spid="_x0000_s1026" type="#_x0000_t32" style="position:absolute;margin-left:112.2pt;margin-top:43.8pt;width:173.25pt;height:45.7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D503952" wp14:editId="3CA70F7A">
            <wp:extent cx="5943600" cy="3171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F57" w:rsidRDefault="00687F57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87F57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Подключим библиотеки и зададим значение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чтения нашей картинки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messie</w:t>
      </w:r>
      <w:proofErr w:type="spellEnd"/>
      <w:r>
        <w:rPr>
          <w:rFonts w:ascii="Times New Roman" w:hAnsi="Times New Roman" w:cs="Times New Roman"/>
          <w:sz w:val="28"/>
          <w:szCs w:val="28"/>
        </w:rPr>
        <w:t>5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037B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037B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37B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37B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np</w:t>
      </w:r>
      <w:proofErr w:type="spell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037B0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CAD9C1" wp14:editId="18F184B7">
            <wp:extent cx="5943600" cy="31527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Увеличим наше изображение</w:t>
      </w:r>
      <w:r w:rsidRPr="00037B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 раза используя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Resize</w:t>
      </w:r>
      <w:r w:rsidRPr="00037B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INTER </w:t>
      </w:r>
      <w:r w:rsidRPr="00037B03">
        <w:rPr>
          <w:rFonts w:ascii="Times New Roman" w:hAnsi="Times New Roman" w:cs="Times New Roman"/>
          <w:sz w:val="28"/>
          <w:szCs w:val="28"/>
        </w:rPr>
        <w:t>CUBIC</w:t>
      </w:r>
      <w:r>
        <w:rPr>
          <w:rFonts w:ascii="Times New Roman" w:hAnsi="Times New Roman" w:cs="Times New Roman"/>
          <w:sz w:val="28"/>
          <w:szCs w:val="28"/>
        </w:rPr>
        <w:t xml:space="preserve"> для масштабирования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</w:t>
      </w:r>
      <w:proofErr w:type="gram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cv2.resize(</w:t>
      </w:r>
      <w:proofErr w:type="spell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</w:t>
      </w:r>
      <w:r w:rsidRPr="00037B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None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37B03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fx</w:t>
      </w:r>
      <w:proofErr w:type="spell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037B0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037B03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fy</w:t>
      </w:r>
      <w:proofErr w:type="spellEnd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037B0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037B03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 xml:space="preserve">interpolation 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cv2.INTER_CUBIC)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6574CE" wp14:editId="41085588">
            <wp:extent cx="5943600" cy="31337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Выведем окно с картинкой и поставим закрытие программы по нажатию любой клавиши.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cv2.imshow(</w:t>
      </w:r>
      <w:proofErr w:type="gramEnd"/>
      <w:r w:rsidRPr="00037B0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proofErr w:type="spellStart"/>
      <w:r w:rsidRPr="00037B0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img</w:t>
      </w:r>
      <w:proofErr w:type="spellEnd"/>
      <w:r w:rsidRPr="00037B0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,res)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cv2.waitKey(</w:t>
      </w:r>
      <w:r w:rsidRPr="00037B0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037B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cv2.destroyAllWindows()</w:t>
      </w:r>
    </w:p>
    <w:p w:rsidR="00037B03" w:rsidRPr="00FA2EF1" w:rsidRDefault="00037B03" w:rsidP="0003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28D4F0" wp14:editId="4DC09900">
            <wp:extent cx="5943600" cy="31432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</w:p>
    <w:p w:rsid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Запустите программу. По умолчанию наша картинка в два раза меньше.</w:t>
      </w:r>
    </w:p>
    <w:p w:rsidR="00037B03" w:rsidRPr="00037B03" w:rsidRDefault="00037B0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DFF7CA" wp14:editId="12F8376C">
            <wp:extent cx="5943600" cy="3133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6215"/>
                    <a:stretch/>
                  </pic:blipFill>
                  <pic:spPr bwMode="auto">
                    <a:xfrm>
                      <a:off x="0" y="0"/>
                      <a:ext cx="5940425" cy="31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B03" w:rsidRPr="00774826" w:rsidRDefault="007748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можем увеличить изображение немного другим способом. Для</w:t>
      </w:r>
      <w:r w:rsidRPr="00774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774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нам</w:t>
      </w:r>
      <w:r w:rsidRPr="00774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понадобятся</w:t>
      </w:r>
      <w:r w:rsidRPr="007748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переменные ширины и высоты, которые мы умножим на 2</w:t>
      </w:r>
    </w:p>
    <w:p w:rsidR="00774826" w:rsidRPr="00774826" w:rsidRDefault="00774826" w:rsidP="00774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748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height</w:t>
      </w:r>
      <w:proofErr w:type="gramEnd"/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width = </w:t>
      </w:r>
      <w:proofErr w:type="spellStart"/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img.shape</w:t>
      </w:r>
      <w:proofErr w:type="spellEnd"/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[:</w:t>
      </w:r>
      <w:r w:rsidRPr="0077482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res = cv2.resize(</w:t>
      </w:r>
      <w:proofErr w:type="spellStart"/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77482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*width, </w:t>
      </w:r>
      <w:r w:rsidRPr="0077482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height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), </w:t>
      </w:r>
      <w:r w:rsidRPr="00774826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 xml:space="preserve">interpolation </w:t>
      </w:r>
      <w:r w:rsidRPr="0077482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cv2.INTER_CUBIC)</w:t>
      </w:r>
    </w:p>
    <w:p w:rsidR="00774826" w:rsidRPr="00774826" w:rsidRDefault="00774826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74826" w:rsidRDefault="007748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C1EBA1" wp14:editId="11300E8E">
            <wp:extent cx="5943600" cy="3124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500"/>
                    <a:stretch/>
                  </pic:blipFill>
                  <pic:spPr bwMode="auto">
                    <a:xfrm>
                      <a:off x="0" y="0"/>
                      <a:ext cx="5940425" cy="312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826" w:rsidRDefault="00774826" w:rsidP="00687F57">
      <w:pPr>
        <w:rPr>
          <w:rFonts w:ascii="Times New Roman" w:hAnsi="Times New Roman" w:cs="Times New Roman"/>
          <w:sz w:val="28"/>
          <w:szCs w:val="28"/>
        </w:rPr>
      </w:pPr>
    </w:p>
    <w:p w:rsidR="00774826" w:rsidRDefault="007748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Попробуйте сделать картинку в 4 раза больше.</w:t>
      </w:r>
    </w:p>
    <w:p w:rsidR="00774826" w:rsidRDefault="00774826" w:rsidP="00687F57">
      <w:pPr>
        <w:rPr>
          <w:rFonts w:ascii="Times New Roman" w:hAnsi="Times New Roman" w:cs="Times New Roman"/>
          <w:sz w:val="28"/>
          <w:szCs w:val="28"/>
        </w:rPr>
      </w:pPr>
    </w:p>
    <w:p w:rsidR="00774826" w:rsidRPr="00AA6E1B" w:rsidRDefault="00AA6E1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Перемещение. Перемещение выполняется в пикселях по координатам Х ,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4826" w:rsidRPr="00774826" w:rsidRDefault="00AA6E1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перемещение (сдвиг) картинки.</w:t>
      </w:r>
    </w:p>
    <w:p w:rsidR="00AA6E1B" w:rsidRDefault="00C77E79" w:rsidP="00AA6E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удалили предыдущий код, то давайте заново п</w:t>
      </w:r>
      <w:r w:rsidR="00AA6E1B">
        <w:rPr>
          <w:rFonts w:ascii="Times New Roman" w:hAnsi="Times New Roman" w:cs="Times New Roman"/>
          <w:sz w:val="28"/>
          <w:szCs w:val="28"/>
        </w:rPr>
        <w:t xml:space="preserve">одключим библиотеки и зададим значение переменной </w:t>
      </w:r>
      <w:proofErr w:type="spellStart"/>
      <w:r w:rsidR="00AA6E1B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AA6E1B">
        <w:rPr>
          <w:rFonts w:ascii="Times New Roman" w:hAnsi="Times New Roman" w:cs="Times New Roman"/>
          <w:sz w:val="28"/>
          <w:szCs w:val="28"/>
        </w:rPr>
        <w:t xml:space="preserve"> для чтения нашей картинки </w:t>
      </w:r>
      <w:proofErr w:type="spellStart"/>
      <w:r w:rsidR="00AA6E1B">
        <w:rPr>
          <w:rFonts w:ascii="Times New Roman" w:hAnsi="Times New Roman" w:cs="Times New Roman"/>
          <w:sz w:val="28"/>
          <w:szCs w:val="28"/>
          <w:lang w:val="en-US"/>
        </w:rPr>
        <w:t>messie</w:t>
      </w:r>
      <w:proofErr w:type="spellEnd"/>
      <w:r w:rsidR="00AA6E1B">
        <w:rPr>
          <w:rFonts w:ascii="Times New Roman" w:hAnsi="Times New Roman" w:cs="Times New Roman"/>
          <w:sz w:val="28"/>
          <w:szCs w:val="28"/>
        </w:rPr>
        <w:t>5 в сером цвете.</w:t>
      </w:r>
    </w:p>
    <w:p w:rsidR="00C77E79" w:rsidRPr="00FA2EF1" w:rsidRDefault="00C77E79" w:rsidP="00C77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C77E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import</w:t>
      </w:r>
      <w:proofErr w:type="gramEnd"/>
      <w:r w:rsidRPr="00C77E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</w:t>
      </w:r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C77E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C77E7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as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proofErr w:type="spellEnd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</w:t>
      </w:r>
      <w:proofErr w:type="spellEnd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cv2.imread(</w:t>
      </w:r>
      <w:r w:rsidRPr="00C77E79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'messi5.jpg'</w:t>
      </w:r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77E79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</w:p>
    <w:p w:rsidR="00C77E79" w:rsidRPr="00FA2EF1" w:rsidRDefault="00C77E79" w:rsidP="00C77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26C14" w:rsidRDefault="00C77E79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2E0396" wp14:editId="2AFBAC33">
            <wp:extent cx="5943600" cy="31527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E79" w:rsidRPr="00C77E79" w:rsidRDefault="008C6684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 изображения записываем в п</w:t>
      </w:r>
      <w:r w:rsidR="00C77E79">
        <w:rPr>
          <w:rFonts w:ascii="Times New Roman" w:hAnsi="Times New Roman" w:cs="Times New Roman"/>
          <w:sz w:val="28"/>
          <w:szCs w:val="28"/>
        </w:rPr>
        <w:t xml:space="preserve">еременные </w:t>
      </w:r>
      <w:r w:rsidR="00C77E79">
        <w:rPr>
          <w:rFonts w:ascii="Times New Roman" w:hAnsi="Times New Roman" w:cs="Times New Roman"/>
          <w:sz w:val="28"/>
          <w:szCs w:val="28"/>
          <w:lang w:val="en-US"/>
        </w:rPr>
        <w:t>rows</w:t>
      </w:r>
      <w:r w:rsidR="00C77E79">
        <w:rPr>
          <w:rFonts w:ascii="Times New Roman" w:hAnsi="Times New Roman" w:cs="Times New Roman"/>
          <w:sz w:val="28"/>
          <w:szCs w:val="28"/>
        </w:rPr>
        <w:t xml:space="preserve"> и </w:t>
      </w:r>
      <w:r w:rsidR="00C77E79">
        <w:rPr>
          <w:rFonts w:ascii="Times New Roman" w:hAnsi="Times New Roman" w:cs="Times New Roman"/>
          <w:sz w:val="28"/>
          <w:szCs w:val="28"/>
          <w:lang w:val="en-US"/>
        </w:rPr>
        <w:t>cols</w:t>
      </w:r>
      <w:r w:rsidR="00FC125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77E79" w:rsidRPr="00C77E79" w:rsidRDefault="00C77E79" w:rsidP="00C77E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C77E7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eastAsia="ru-RU"/>
        </w:rPr>
        <w:t>rows</w:t>
      </w:r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,cols</w:t>
      </w:r>
      <w:proofErr w:type="spellEnd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= </w:t>
      </w:r>
      <w:proofErr w:type="spellStart"/>
      <w:r w:rsidRPr="00C77E79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img.shape</w:t>
      </w:r>
      <w:proofErr w:type="spellEnd"/>
    </w:p>
    <w:p w:rsidR="00C77E79" w:rsidRPr="00C77E79" w:rsidRDefault="00C77E79" w:rsidP="00687F57">
      <w:pPr>
        <w:rPr>
          <w:rFonts w:ascii="Times New Roman" w:hAnsi="Times New Roman" w:cs="Times New Roman"/>
          <w:sz w:val="28"/>
          <w:szCs w:val="28"/>
        </w:rPr>
      </w:pPr>
    </w:p>
    <w:p w:rsidR="00037B03" w:rsidRDefault="001E30A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FF57EA" wp14:editId="2FA4BFA9">
            <wp:extent cx="5943600" cy="27146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556" b="12202"/>
                    <a:stretch/>
                  </pic:blipFill>
                  <pic:spPr bwMode="auto">
                    <a:xfrm>
                      <a:off x="0" y="0"/>
                      <a:ext cx="5940425" cy="271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A6" w:rsidRPr="00FA2EF1" w:rsidRDefault="001E30A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Наше значение (значение сдвига) мы возьмем в массив </w:t>
      </w:r>
      <w:proofErr w:type="spellStart"/>
      <w:r w:rsidRPr="001E30A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E30A6">
        <w:rPr>
          <w:rFonts w:ascii="Times New Roman" w:hAnsi="Times New Roman" w:cs="Times New Roman"/>
          <w:sz w:val="28"/>
          <w:szCs w:val="28"/>
        </w:rPr>
        <w:t xml:space="preserve"> типа np.float32</w:t>
      </w:r>
      <w:r>
        <w:rPr>
          <w:rFonts w:ascii="Times New Roman" w:hAnsi="Times New Roman" w:cs="Times New Roman"/>
          <w:sz w:val="28"/>
          <w:szCs w:val="28"/>
        </w:rPr>
        <w:t xml:space="preserve">. поставим сдвиг на 100 пикселей по Х и 50 по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1E30A6" w:rsidRPr="001E30A6" w:rsidRDefault="001E30A6" w:rsidP="001E30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 = np.float32([[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100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],[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0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1E30A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50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]])</w:t>
      </w: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5A895D" wp14:editId="3E95834E">
            <wp:extent cx="5943600" cy="31051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7070"/>
                    <a:stretch/>
                  </pic:blipFill>
                  <pic:spPr bwMode="auto">
                    <a:xfrm>
                      <a:off x="0" y="0"/>
                      <a:ext cx="5940425" cy="31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1E30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 массива</w:t>
      </w:r>
      <w:r w:rsidRPr="001E30A6">
        <w:rPr>
          <w:rFonts w:ascii="Times New Roman" w:hAnsi="Times New Roman" w:cs="Times New Roman"/>
          <w:sz w:val="28"/>
          <w:szCs w:val="28"/>
        </w:rPr>
        <w:t xml:space="preserve"> в функцию cv2.warpAffine ().</w:t>
      </w:r>
    </w:p>
    <w:p w:rsidR="001E30A6" w:rsidRPr="00FA2EF1" w:rsidRDefault="001E30A6" w:rsidP="001E30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dst</w:t>
      </w:r>
      <w:proofErr w:type="spellEnd"/>
      <w:proofErr w:type="gramEnd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cv2.warpAffine(</w:t>
      </w:r>
      <w:proofErr w:type="spellStart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img,M</w:t>
      </w:r>
      <w:proofErr w:type="spellEnd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proofErr w:type="spellStart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cols,</w:t>
      </w:r>
      <w:r w:rsidRPr="001E30A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ru-RU"/>
        </w:rPr>
        <w:t>rows</w:t>
      </w:r>
      <w:proofErr w:type="spellEnd"/>
      <w:r w:rsidRPr="001E30A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</w:t>
      </w:r>
    </w:p>
    <w:p w:rsidR="001E30A6" w:rsidRPr="00FA2EF1" w:rsidRDefault="001E30A6" w:rsidP="001E30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197AF1" wp14:editId="7142F2D4">
            <wp:extent cx="5943600" cy="31146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6786"/>
                    <a:stretch/>
                  </pic:blipFill>
                  <pic:spPr bwMode="auto">
                    <a:xfrm>
                      <a:off x="0" y="0"/>
                      <a:ext cx="5940425" cy="311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</w:p>
    <w:p w:rsidR="001E30A6" w:rsidRDefault="001E30A6" w:rsidP="00687F57">
      <w:pPr>
        <w:rPr>
          <w:rFonts w:ascii="Times New Roman" w:hAnsi="Times New Roman" w:cs="Times New Roman"/>
          <w:sz w:val="28"/>
          <w:szCs w:val="28"/>
        </w:rPr>
      </w:pPr>
    </w:p>
    <w:p w:rsidR="001E30A6" w:rsidRDefault="0050076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Выведем картинку на экран и как обычно поставим закрытие по нажатию любой клавиши.</w:t>
      </w:r>
    </w:p>
    <w:p w:rsidR="00500763" w:rsidRPr="00FA2EF1" w:rsidRDefault="00500763" w:rsidP="005007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cv2.imshow(</w:t>
      </w:r>
      <w:proofErr w:type="gramEnd"/>
      <w:r w:rsidRPr="0050076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proofErr w:type="spellStart"/>
      <w:r w:rsidRPr="0050076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img</w:t>
      </w:r>
      <w:proofErr w:type="spellEnd"/>
      <w:r w:rsidRPr="0050076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proofErr w:type="spellStart"/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dst</w:t>
      </w:r>
      <w:proofErr w:type="spellEnd"/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cv2.waitKey(</w:t>
      </w:r>
      <w:r w:rsidRPr="00500763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50076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cv2.destroyAllWindows()</w:t>
      </w:r>
    </w:p>
    <w:p w:rsidR="00500763" w:rsidRPr="00FA2EF1" w:rsidRDefault="00500763" w:rsidP="005007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500763" w:rsidRDefault="00500763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849466" wp14:editId="72229C01">
            <wp:extent cx="5943600" cy="31527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</a:blip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763" w:rsidRDefault="00791ECA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вот что у нас получается</w:t>
      </w:r>
    </w:p>
    <w:p w:rsidR="00791ECA" w:rsidRDefault="00791ECA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038D29" wp14:editId="743D47C1">
            <wp:extent cx="5943600" cy="3162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ECA" w:rsidRDefault="00791ECA" w:rsidP="00687F57">
      <w:pPr>
        <w:rPr>
          <w:rFonts w:ascii="Times New Roman" w:hAnsi="Times New Roman" w:cs="Times New Roman"/>
          <w:sz w:val="28"/>
          <w:szCs w:val="28"/>
        </w:rPr>
      </w:pPr>
    </w:p>
    <w:p w:rsidR="00791ECA" w:rsidRDefault="00791ECA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Попробуйте сдвинуть картинку в обратном направлении.</w:t>
      </w:r>
    </w:p>
    <w:p w:rsidR="00791ECA" w:rsidRDefault="00791ECA" w:rsidP="00687F57">
      <w:pPr>
        <w:rPr>
          <w:rFonts w:ascii="Times New Roman" w:hAnsi="Times New Roman" w:cs="Times New Roman"/>
          <w:sz w:val="28"/>
          <w:szCs w:val="28"/>
        </w:rPr>
      </w:pPr>
    </w:p>
    <w:p w:rsidR="00791ECA" w:rsidRDefault="0048766C" w:rsidP="00687F57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>Перейдем к вращени</w:t>
      </w:r>
      <w:proofErr w:type="gramStart"/>
      <w:r>
        <w:rPr>
          <w:rFonts w:ascii="Arial" w:hAnsi="Arial" w:cs="Arial"/>
          <w:color w:val="252525"/>
          <w:sz w:val="27"/>
          <w:szCs w:val="27"/>
        </w:rPr>
        <w:t>ю(</w:t>
      </w:r>
      <w:proofErr w:type="gramEnd"/>
      <w:r>
        <w:rPr>
          <w:rFonts w:ascii="Arial" w:hAnsi="Arial" w:cs="Arial"/>
          <w:color w:val="252525"/>
          <w:sz w:val="27"/>
          <w:szCs w:val="27"/>
        </w:rPr>
        <w:t>повороту) изображения.</w:t>
      </w:r>
    </w:p>
    <w:p w:rsidR="0048766C" w:rsidRDefault="0048766C" w:rsidP="00687F57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t xml:space="preserve">Для этого нам понадобится функция cv2.getRotationMatrix2D </w:t>
      </w:r>
    </w:p>
    <w:p w:rsidR="0048766C" w:rsidRDefault="00336A24" w:rsidP="00687F57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t>Повернем изображение относительно середины на 90 градусов. Весь код нам менять не нужно. Просто удалите массив и впишите новый.</w:t>
      </w:r>
    </w:p>
    <w:p w:rsidR="00336A24" w:rsidRPr="00FA2EF1" w:rsidRDefault="00336A24" w:rsidP="00336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  <w:r w:rsidRPr="00336A2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M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r w:rsidRPr="00336A2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=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 xml:space="preserve"> </w:t>
      </w:r>
      <w:proofErr w:type="gramStart"/>
      <w:r w:rsidRPr="00336A2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cv2</w:t>
      </w:r>
      <w:r w:rsidRPr="00336A2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.</w:t>
      </w:r>
      <w:r w:rsidRPr="00336A2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getRotationMatrix2D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proofErr w:type="gramEnd"/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(</w:t>
      </w:r>
      <w:r w:rsidRPr="00336A2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cols</w:t>
      </w:r>
      <w:r w:rsidRPr="00336A2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/</w:t>
      </w:r>
      <w:r w:rsidRPr="00336A2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336A24">
        <w:rPr>
          <w:rFonts w:ascii="Consolas" w:eastAsia="Times New Roman" w:hAnsi="Consolas" w:cs="Consolas"/>
          <w:color w:val="333333"/>
          <w:sz w:val="18"/>
          <w:szCs w:val="18"/>
          <w:lang w:val="en-US" w:eastAsia="ru-RU"/>
        </w:rPr>
        <w:t>rows</w:t>
      </w:r>
      <w:r w:rsidRPr="00336A24">
        <w:rPr>
          <w:rFonts w:ascii="Consolas" w:eastAsia="Times New Roman" w:hAnsi="Consolas" w:cs="Consolas"/>
          <w:b/>
          <w:bCs/>
          <w:color w:val="404040"/>
          <w:sz w:val="18"/>
          <w:szCs w:val="18"/>
          <w:lang w:val="en-US" w:eastAsia="ru-RU"/>
        </w:rPr>
        <w:t>/</w:t>
      </w:r>
      <w:r w:rsidRPr="00336A2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2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),</w:t>
      </w:r>
      <w:r w:rsidRPr="00336A2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90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,</w:t>
      </w:r>
      <w:r w:rsidRPr="00336A24">
        <w:rPr>
          <w:rFonts w:ascii="Consolas" w:eastAsia="Times New Roman" w:hAnsi="Consolas" w:cs="Consolas"/>
          <w:color w:val="009999"/>
          <w:sz w:val="18"/>
          <w:szCs w:val="18"/>
          <w:lang w:val="en-US" w:eastAsia="ru-RU"/>
        </w:rPr>
        <w:t>1</w:t>
      </w:r>
      <w:r w:rsidRPr="00336A24"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  <w:t>)</w:t>
      </w:r>
    </w:p>
    <w:p w:rsidR="00336A24" w:rsidRPr="00FA2EF1" w:rsidRDefault="00336A24" w:rsidP="00336A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404040"/>
          <w:sz w:val="18"/>
          <w:szCs w:val="18"/>
          <w:lang w:val="en-US" w:eastAsia="ru-RU"/>
        </w:rPr>
      </w:pPr>
    </w:p>
    <w:p w:rsidR="00336A24" w:rsidRPr="00336A24" w:rsidRDefault="00336A24" w:rsidP="00687F57">
      <w:pPr>
        <w:rPr>
          <w:rFonts w:ascii="Arial" w:hAnsi="Arial" w:cs="Arial"/>
          <w:color w:val="252525"/>
          <w:sz w:val="27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 wp14:anchorId="452C7A86" wp14:editId="4BC3AFA0">
            <wp:extent cx="5943600" cy="3162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66C" w:rsidRDefault="0048766C" w:rsidP="00687F57">
      <w:pPr>
        <w:rPr>
          <w:rFonts w:ascii="Times New Roman" w:hAnsi="Times New Roman" w:cs="Times New Roman"/>
          <w:sz w:val="28"/>
          <w:szCs w:val="28"/>
        </w:rPr>
      </w:pPr>
    </w:p>
    <w:p w:rsidR="00336A24" w:rsidRDefault="00336A24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что получается:</w:t>
      </w:r>
    </w:p>
    <w:p w:rsidR="00336A24" w:rsidRDefault="00336A24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902157" wp14:editId="0E918C59">
            <wp:extent cx="5943600" cy="31527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A24" w:rsidRDefault="00336A24" w:rsidP="00687F57">
      <w:pPr>
        <w:rPr>
          <w:rFonts w:ascii="Times New Roman" w:hAnsi="Times New Roman" w:cs="Times New Roman"/>
          <w:sz w:val="28"/>
          <w:szCs w:val="28"/>
        </w:rPr>
      </w:pPr>
    </w:p>
    <w:p w:rsidR="00336A24" w:rsidRDefault="008C6684" w:rsidP="00687F57">
      <w:pPr>
        <w:rPr>
          <w:rFonts w:ascii="Times New Roman" w:hAnsi="Times New Roman" w:cs="Times New Roman"/>
          <w:sz w:val="28"/>
          <w:szCs w:val="28"/>
        </w:rPr>
      </w:pPr>
      <w:r w:rsidRPr="008C6684">
        <w:rPr>
          <w:rFonts w:ascii="Times New Roman" w:hAnsi="Times New Roman" w:cs="Times New Roman"/>
          <w:sz w:val="28"/>
          <w:szCs w:val="28"/>
        </w:rPr>
        <w:lastRenderedPageBreak/>
        <w:t>При аффинн</w:t>
      </w:r>
      <w:r>
        <w:rPr>
          <w:rFonts w:ascii="Times New Roman" w:hAnsi="Times New Roman" w:cs="Times New Roman"/>
          <w:sz w:val="28"/>
          <w:szCs w:val="28"/>
        </w:rPr>
        <w:t>ой трансформации</w:t>
      </w:r>
      <w:r w:rsidRPr="008C6684">
        <w:rPr>
          <w:rFonts w:ascii="Times New Roman" w:hAnsi="Times New Roman" w:cs="Times New Roman"/>
          <w:sz w:val="28"/>
          <w:szCs w:val="28"/>
        </w:rPr>
        <w:t xml:space="preserve"> все параллельные линии исходного изображения будут по-прежнему параллельны в выходном изображении. Чтобы найти матрицу преобразования, нам нужно три точки из входного изображения и соответствующие им места в выходном изображении. Затем cv2.getAffineTransform создаст матрицу 2x3, которая должна быть передана в cv2.warpAffine.</w:t>
      </w:r>
    </w:p>
    <w:p w:rsidR="008C6684" w:rsidRDefault="008C6684" w:rsidP="00687F57">
      <w:pPr>
        <w:rPr>
          <w:rFonts w:ascii="Times New Roman" w:hAnsi="Times New Roman" w:cs="Times New Roman"/>
          <w:sz w:val="28"/>
          <w:szCs w:val="28"/>
        </w:rPr>
      </w:pP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Удалите все после пятой строки. Добавьте еще одну библиотеку</w:t>
      </w:r>
    </w:p>
    <w:p w:rsidR="00C6199B" w:rsidRDefault="00C6199B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C6199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import</w:t>
      </w:r>
      <w:proofErr w:type="spellEnd"/>
      <w:r w:rsidRPr="00C6199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matplotlib.pyplot</w:t>
      </w:r>
      <w:proofErr w:type="spellEnd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C6199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as</w:t>
      </w:r>
      <w:proofErr w:type="spellEnd"/>
      <w:r w:rsidRPr="00C6199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 xml:space="preserve"> </w:t>
      </w:r>
      <w:proofErr w:type="spell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</w:t>
      </w:r>
      <w:proofErr w:type="spellEnd"/>
    </w:p>
    <w:p w:rsidR="00C6199B" w:rsidRPr="00C6199B" w:rsidRDefault="00C6199B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6C1D76" wp14:editId="76344BBD">
            <wp:extent cx="5943600" cy="31813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99B" w:rsidRDefault="00C619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координаты входных и выходных точек</w:t>
      </w:r>
    </w:p>
    <w:p w:rsidR="00C6199B" w:rsidRPr="00C6199B" w:rsidRDefault="00C6199B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6199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pts1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np.float32([[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]])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pts2 = np.float32([[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100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C6199B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250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]])</w:t>
      </w:r>
    </w:p>
    <w:p w:rsidR="00C6199B" w:rsidRPr="00C6199B" w:rsidRDefault="00C6199B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582D4F" wp14:editId="03F37A25">
            <wp:extent cx="5943600" cy="31527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99B" w:rsidRP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М запишем 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getAffineTransform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нашими координатами.</w:t>
      </w:r>
    </w:p>
    <w:p w:rsidR="00C6199B" w:rsidRPr="00C6199B" w:rsidRDefault="00C6199B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6199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M</w:t>
      </w:r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cv2.getAffineTransform(</w:t>
      </w:r>
      <w:proofErr w:type="gramEnd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pts1,pts2)</w:t>
      </w: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9FAED" wp14:editId="19CD58DA">
            <wp:extent cx="5943600" cy="31813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</w:p>
    <w:p w:rsidR="00C6199B" w:rsidRPr="00C6199B" w:rsidRDefault="00C6199B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передаем ее в 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warpAffine</w:t>
      </w:r>
      <w:proofErr w:type="spellEnd"/>
    </w:p>
    <w:p w:rsidR="00C6199B" w:rsidRDefault="00C6199B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dst</w:t>
      </w:r>
      <w:proofErr w:type="spellEnd"/>
      <w:proofErr w:type="gramEnd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cv2.warpAffine(</w:t>
      </w:r>
      <w:proofErr w:type="spell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img,M</w:t>
      </w:r>
      <w:proofErr w:type="spellEnd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proofErr w:type="spellStart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cols,rows</w:t>
      </w:r>
      <w:proofErr w:type="spellEnd"/>
      <w:r w:rsidRPr="00C6199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</w:t>
      </w:r>
    </w:p>
    <w:p w:rsidR="00366626" w:rsidRPr="00C6199B" w:rsidRDefault="00366626" w:rsidP="00C619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C6199B" w:rsidRDefault="00C6199B" w:rsidP="00687F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9A15B6" wp14:editId="17D454AC">
            <wp:extent cx="5943600" cy="31813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4790"/>
                    <a:stretch/>
                  </pic:blipFill>
                  <pic:spPr bwMode="auto">
                    <a:xfrm>
                      <a:off x="0" y="0"/>
                      <a:ext cx="5940425" cy="31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99B" w:rsidRPr="00366626" w:rsidRDefault="003666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выведем наши изображения в сером цвете с заголовками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366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</w:p>
    <w:p w:rsidR="00366626" w:rsidRPr="00366626" w:rsidRDefault="00366626" w:rsidP="003666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36662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121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Input</w:t>
      </w:r>
      <w:proofErr w:type="spellEnd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36662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122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dst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Output</w:t>
      </w:r>
      <w:proofErr w:type="spellEnd"/>
      <w:r w:rsidRPr="0036662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plt.show</w:t>
      </w:r>
      <w:proofErr w:type="spellEnd"/>
      <w:r w:rsidRPr="0036662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:rsidR="00366626" w:rsidRPr="00366626" w:rsidRDefault="00366626" w:rsidP="00687F57">
      <w:pPr>
        <w:rPr>
          <w:rFonts w:ascii="Times New Roman" w:hAnsi="Times New Roman" w:cs="Times New Roman"/>
          <w:sz w:val="28"/>
          <w:szCs w:val="28"/>
        </w:rPr>
      </w:pPr>
    </w:p>
    <w:p w:rsidR="00C6199B" w:rsidRDefault="00366626" w:rsidP="00687F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2D0B3A" wp14:editId="7479EB52">
            <wp:extent cx="5943600" cy="31432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626" w:rsidRDefault="00366626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66626" w:rsidRDefault="00366626" w:rsidP="00687F5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66626" w:rsidRDefault="003666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Вот что мы имеем на выходе</w:t>
      </w:r>
    </w:p>
    <w:p w:rsidR="00366626" w:rsidRDefault="00366626" w:rsidP="00687F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484A65" wp14:editId="58937025">
            <wp:extent cx="5943600" cy="31623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626" w:rsidRDefault="00366626" w:rsidP="00687F57">
      <w:pPr>
        <w:rPr>
          <w:rFonts w:ascii="Times New Roman" w:hAnsi="Times New Roman" w:cs="Times New Roman"/>
          <w:sz w:val="28"/>
          <w:szCs w:val="28"/>
        </w:rPr>
      </w:pPr>
    </w:p>
    <w:p w:rsidR="005624EC" w:rsidRDefault="005624EC" w:rsidP="00687F57">
      <w:pPr>
        <w:rPr>
          <w:rFonts w:ascii="Times New Roman" w:hAnsi="Times New Roman" w:cs="Times New Roman"/>
          <w:sz w:val="28"/>
          <w:szCs w:val="28"/>
        </w:rPr>
      </w:pPr>
    </w:p>
    <w:p w:rsidR="005624EC" w:rsidRPr="005624EC" w:rsidRDefault="005624EC" w:rsidP="005624EC">
      <w:pPr>
        <w:rPr>
          <w:rFonts w:ascii="Times New Roman" w:hAnsi="Times New Roman" w:cs="Times New Roman"/>
          <w:sz w:val="28"/>
          <w:szCs w:val="28"/>
        </w:rPr>
      </w:pPr>
      <w:r w:rsidRPr="005624EC">
        <w:rPr>
          <w:rFonts w:ascii="Times New Roman" w:hAnsi="Times New Roman" w:cs="Times New Roman"/>
          <w:sz w:val="28"/>
          <w:szCs w:val="28"/>
        </w:rPr>
        <w:t>Перспективная трансформация</w:t>
      </w:r>
    </w:p>
    <w:p w:rsidR="005624EC" w:rsidRDefault="005624EC" w:rsidP="005624EC">
      <w:pPr>
        <w:rPr>
          <w:rFonts w:ascii="Times New Roman" w:hAnsi="Times New Roman" w:cs="Times New Roman"/>
          <w:sz w:val="28"/>
          <w:szCs w:val="28"/>
        </w:rPr>
      </w:pPr>
      <w:r w:rsidRPr="005624EC">
        <w:rPr>
          <w:rFonts w:ascii="Times New Roman" w:hAnsi="Times New Roman" w:cs="Times New Roman"/>
          <w:sz w:val="28"/>
          <w:szCs w:val="28"/>
        </w:rPr>
        <w:t xml:space="preserve">Для перспективного </w:t>
      </w:r>
      <w:r>
        <w:rPr>
          <w:rFonts w:ascii="Times New Roman" w:hAnsi="Times New Roman" w:cs="Times New Roman"/>
          <w:sz w:val="28"/>
          <w:szCs w:val="28"/>
        </w:rPr>
        <w:t>преобразования м</w:t>
      </w:r>
      <w:r w:rsidRPr="005624EC">
        <w:rPr>
          <w:rFonts w:ascii="Times New Roman" w:hAnsi="Times New Roman" w:cs="Times New Roman"/>
          <w:sz w:val="28"/>
          <w:szCs w:val="28"/>
        </w:rPr>
        <w:t xml:space="preserve">ам нужна матрица преобразования 3x3. Прямые линии останутся прямыми даже после трансформации. Чтобы найти эту матрицу преобразования,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5624EC">
        <w:rPr>
          <w:rFonts w:ascii="Times New Roman" w:hAnsi="Times New Roman" w:cs="Times New Roman"/>
          <w:sz w:val="28"/>
          <w:szCs w:val="28"/>
        </w:rPr>
        <w:t>ам нужно 4 точки на входном изображении и соответствующие точки на выходном изображении. Из этих 4 пунктов 3 из них не должны быть коллинеарными. Тогда матрицу преобразования можно найти функцией cv2.getPersp</w:t>
      </w:r>
      <w:r>
        <w:rPr>
          <w:rFonts w:ascii="Times New Roman" w:hAnsi="Times New Roman" w:cs="Times New Roman"/>
          <w:sz w:val="28"/>
          <w:szCs w:val="28"/>
        </w:rPr>
        <w:t>ectiveTransform. Затем применить</w:t>
      </w:r>
      <w:r w:rsidRPr="005624EC">
        <w:rPr>
          <w:rFonts w:ascii="Times New Roman" w:hAnsi="Times New Roman" w:cs="Times New Roman"/>
          <w:sz w:val="28"/>
          <w:szCs w:val="28"/>
        </w:rPr>
        <w:t xml:space="preserve"> cv2.warpPerspective с этой матрицей преобразования 3x3.</w:t>
      </w:r>
    </w:p>
    <w:p w:rsidR="005624EC" w:rsidRDefault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624EC" w:rsidRDefault="005624EC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Загрузим картинку </w:t>
      </w:r>
      <w:r>
        <w:rPr>
          <w:rFonts w:ascii="Times New Roman" w:hAnsi="Times New Roman" w:cs="Times New Roman"/>
          <w:sz w:val="28"/>
          <w:szCs w:val="28"/>
          <w:lang w:val="en-US"/>
        </w:rPr>
        <w:t>dave.jpg</w:t>
      </w:r>
    </w:p>
    <w:p w:rsidR="005624EC" w:rsidRDefault="005624EC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27B380" wp14:editId="0BBA657C">
            <wp:extent cx="5943600" cy="31432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4EC" w:rsidRPr="00FA2EF1" w:rsidRDefault="00D346B6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Оставьте только верхние 6 строк кода (включая пробелы) и вместо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messie</w:t>
      </w:r>
      <w:proofErr w:type="spellEnd"/>
      <w:r w:rsidRPr="00D346B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поставьте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dave</w:t>
      </w:r>
      <w:proofErr w:type="spellEnd"/>
      <w:r w:rsidRPr="00D346B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2D0296" wp14:editId="305B258A">
            <wp:extent cx="5943600" cy="3143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D346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координаты входных и выходных точек</w:t>
      </w:r>
    </w:p>
    <w:p w:rsidR="00D346B6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346B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E4FF"/>
          <w:lang w:val="en-US" w:eastAsia="ru-RU"/>
        </w:rPr>
        <w:t>pts1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np.float32([[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56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65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368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52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28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387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389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390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]])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pts2 = np.float32([[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],[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]])</w:t>
      </w:r>
    </w:p>
    <w:p w:rsidR="00D346B6" w:rsidRPr="00D346B6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27FC5F" wp14:editId="0C01F08B">
            <wp:extent cx="5943600" cy="31527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645"/>
                    <a:stretch/>
                  </pic:blipFill>
                  <pic:spPr bwMode="auto">
                    <a:xfrm>
                      <a:off x="0" y="0"/>
                      <a:ext cx="5940425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6B6" w:rsidRPr="00C6199B" w:rsidRDefault="00D346B6" w:rsidP="00D346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Переменной М запишем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D346B6">
        <w:rPr>
          <w:rFonts w:ascii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getPerspectiveTransform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нашими координатами.</w:t>
      </w:r>
    </w:p>
    <w:p w:rsidR="00D346B6" w:rsidRPr="00D346B6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= </w:t>
      </w:r>
      <w:proofErr w:type="gram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cv2.getPerspectiveTransform(</w:t>
      </w:r>
      <w:proofErr w:type="gram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pts1,pts2)</w:t>
      </w:r>
    </w:p>
    <w:p w:rsidR="00D346B6" w:rsidRP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E90173" wp14:editId="6073FA3A">
            <wp:extent cx="5943600" cy="3143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Pr="00C6199B" w:rsidRDefault="00D346B6" w:rsidP="00D346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 передаем ее в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D346B6">
        <w:rPr>
          <w:rFonts w:ascii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warpPerspective</w:t>
      </w:r>
      <w:proofErr w:type="spellEnd"/>
    </w:p>
    <w:p w:rsidR="00D346B6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dst</w:t>
      </w:r>
      <w:proofErr w:type="spellEnd"/>
      <w:proofErr w:type="gram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cv2.warpPerspective(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img,M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,(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300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</w:t>
      </w:r>
    </w:p>
    <w:p w:rsidR="00D346B6" w:rsidRPr="00D346B6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FEA214" wp14:editId="5FE46D3D">
            <wp:extent cx="5943600" cy="31623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360"/>
                    <a:stretch/>
                  </pic:blipFill>
                  <pic:spPr bwMode="auto">
                    <a:xfrm>
                      <a:off x="0" y="0"/>
                      <a:ext cx="5940425" cy="31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6B6" w:rsidRP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Pr="00366626" w:rsidRDefault="00D346B6" w:rsidP="00D346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выведем наши изображения в сером цвете с заголовками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3666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</w:p>
    <w:p w:rsidR="00D346B6" w:rsidRPr="00FA2EF1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121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img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Input</w:t>
      </w:r>
      <w:proofErr w:type="spellEnd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plt.subplot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D346B6">
        <w:rPr>
          <w:rFonts w:ascii="Courier New" w:eastAsia="Times New Roman" w:hAnsi="Courier New" w:cs="Courier New"/>
          <w:color w:val="0000FF"/>
          <w:sz w:val="20"/>
          <w:szCs w:val="20"/>
          <w:lang w:eastAsia="ru-RU"/>
        </w:rPr>
        <w:t>122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plt.imshow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dst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),</w:t>
      </w:r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gray</w:t>
      </w:r>
      <w:proofErr w:type="spellEnd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</w:t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plt.title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</w:t>
      </w:r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proofErr w:type="spellStart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Output</w:t>
      </w:r>
      <w:proofErr w:type="spellEnd"/>
      <w:r w:rsidRPr="00D346B6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'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)</w:t>
      </w:r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/>
      </w:r>
      <w:proofErr w:type="spellStart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plt.show</w:t>
      </w:r>
      <w:proofErr w:type="spellEnd"/>
      <w:r w:rsidRPr="00D346B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()</w:t>
      </w:r>
    </w:p>
    <w:p w:rsidR="00D346B6" w:rsidRPr="00FA2EF1" w:rsidRDefault="00D346B6" w:rsidP="00D346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577C81" wp14:editId="45326559">
            <wp:extent cx="5943600" cy="3143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346B6" w:rsidRDefault="00D346B6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Результат:</w:t>
      </w:r>
    </w:p>
    <w:p w:rsidR="00D346B6" w:rsidRPr="00D346B6" w:rsidRDefault="00D346B6" w:rsidP="005624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3A604C" wp14:editId="796DE8F6">
            <wp:extent cx="5943600" cy="3143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930"/>
                    <a:stretch/>
                  </pic:blipFill>
                  <pic:spPr bwMode="auto">
                    <a:xfrm>
                      <a:off x="0" y="0"/>
                      <a:ext cx="5940425" cy="314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346B6" w:rsidRPr="00D346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8B88F9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4D404ECB"/>
    <w:multiLevelType w:val="multilevel"/>
    <w:tmpl w:val="F438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EA"/>
    <w:rsid w:val="00037B03"/>
    <w:rsid w:val="00080D30"/>
    <w:rsid w:val="000C29FF"/>
    <w:rsid w:val="000E06E9"/>
    <w:rsid w:val="000F3A73"/>
    <w:rsid w:val="00107AC7"/>
    <w:rsid w:val="00113BA9"/>
    <w:rsid w:val="001268D3"/>
    <w:rsid w:val="001364E6"/>
    <w:rsid w:val="0016086C"/>
    <w:rsid w:val="001724BC"/>
    <w:rsid w:val="001B52A7"/>
    <w:rsid w:val="001C4109"/>
    <w:rsid w:val="001E30A6"/>
    <w:rsid w:val="00217D44"/>
    <w:rsid w:val="002C225D"/>
    <w:rsid w:val="002C38C6"/>
    <w:rsid w:val="002D6331"/>
    <w:rsid w:val="002F7D04"/>
    <w:rsid w:val="003046F5"/>
    <w:rsid w:val="00327CA4"/>
    <w:rsid w:val="00334CFB"/>
    <w:rsid w:val="00336A24"/>
    <w:rsid w:val="003639A0"/>
    <w:rsid w:val="00366626"/>
    <w:rsid w:val="00445A36"/>
    <w:rsid w:val="00452F56"/>
    <w:rsid w:val="0045471B"/>
    <w:rsid w:val="00455F47"/>
    <w:rsid w:val="0046003B"/>
    <w:rsid w:val="0048766C"/>
    <w:rsid w:val="00490A95"/>
    <w:rsid w:val="004C10A3"/>
    <w:rsid w:val="004C15D6"/>
    <w:rsid w:val="004C2AE9"/>
    <w:rsid w:val="004D74AB"/>
    <w:rsid w:val="00500763"/>
    <w:rsid w:val="00500FB5"/>
    <w:rsid w:val="00520620"/>
    <w:rsid w:val="005624EC"/>
    <w:rsid w:val="005D50DE"/>
    <w:rsid w:val="005F7975"/>
    <w:rsid w:val="00633560"/>
    <w:rsid w:val="006548B5"/>
    <w:rsid w:val="00687F57"/>
    <w:rsid w:val="006C2C8F"/>
    <w:rsid w:val="006F4304"/>
    <w:rsid w:val="00701A30"/>
    <w:rsid w:val="00722A24"/>
    <w:rsid w:val="00726C14"/>
    <w:rsid w:val="00774826"/>
    <w:rsid w:val="00791ECA"/>
    <w:rsid w:val="00804EC1"/>
    <w:rsid w:val="008515BA"/>
    <w:rsid w:val="00857D46"/>
    <w:rsid w:val="008C0FDE"/>
    <w:rsid w:val="008C6684"/>
    <w:rsid w:val="008E309B"/>
    <w:rsid w:val="008F3A11"/>
    <w:rsid w:val="009012ED"/>
    <w:rsid w:val="00964206"/>
    <w:rsid w:val="009907E2"/>
    <w:rsid w:val="009C78D6"/>
    <w:rsid w:val="009F00F2"/>
    <w:rsid w:val="00A106D6"/>
    <w:rsid w:val="00A23FA0"/>
    <w:rsid w:val="00A5741D"/>
    <w:rsid w:val="00A65980"/>
    <w:rsid w:val="00AA6E1B"/>
    <w:rsid w:val="00AB5C8A"/>
    <w:rsid w:val="00AD1ED6"/>
    <w:rsid w:val="00AD7FC4"/>
    <w:rsid w:val="00B567CA"/>
    <w:rsid w:val="00BB0D79"/>
    <w:rsid w:val="00BD56EA"/>
    <w:rsid w:val="00C248D3"/>
    <w:rsid w:val="00C6199B"/>
    <w:rsid w:val="00C779AD"/>
    <w:rsid w:val="00C77E79"/>
    <w:rsid w:val="00CC5C74"/>
    <w:rsid w:val="00D05480"/>
    <w:rsid w:val="00D346B6"/>
    <w:rsid w:val="00D405E7"/>
    <w:rsid w:val="00D624C1"/>
    <w:rsid w:val="00DA24F4"/>
    <w:rsid w:val="00DD3CE9"/>
    <w:rsid w:val="00E0157E"/>
    <w:rsid w:val="00E163C4"/>
    <w:rsid w:val="00E22220"/>
    <w:rsid w:val="00E307EA"/>
    <w:rsid w:val="00E5064C"/>
    <w:rsid w:val="00E65D07"/>
    <w:rsid w:val="00E95A53"/>
    <w:rsid w:val="00E95FB2"/>
    <w:rsid w:val="00E95FD7"/>
    <w:rsid w:val="00EA7563"/>
    <w:rsid w:val="00EC3B8A"/>
    <w:rsid w:val="00ED62A1"/>
    <w:rsid w:val="00EE2CB8"/>
    <w:rsid w:val="00F10215"/>
    <w:rsid w:val="00F230AA"/>
    <w:rsid w:val="00F365B8"/>
    <w:rsid w:val="00F3779F"/>
    <w:rsid w:val="00F5502E"/>
    <w:rsid w:val="00FA2AEB"/>
    <w:rsid w:val="00FA2EF1"/>
    <w:rsid w:val="00FB1873"/>
    <w:rsid w:val="00FC1257"/>
    <w:rsid w:val="00FD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semiHidden/>
    <w:unhideWhenUsed/>
    <w:rsid w:val="00E95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E95FB2"/>
    <w:rPr>
      <w:rFonts w:ascii="Tahoma" w:hAnsi="Tahoma" w:cs="Tahoma"/>
      <w:sz w:val="16"/>
      <w:szCs w:val="16"/>
    </w:rPr>
  </w:style>
  <w:style w:type="paragraph" w:styleId="HTML">
    <w:name w:val="HTML Preformatted"/>
    <w:basedOn w:val="a0"/>
    <w:link w:val="HTML0"/>
    <w:uiPriority w:val="99"/>
    <w:unhideWhenUsed/>
    <w:rsid w:val="00445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445A3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n">
    <w:name w:val="kn"/>
    <w:basedOn w:val="a1"/>
    <w:rsid w:val="00445A36"/>
  </w:style>
  <w:style w:type="character" w:customStyle="1" w:styleId="nn">
    <w:name w:val="nn"/>
    <w:basedOn w:val="a1"/>
    <w:rsid w:val="00445A36"/>
  </w:style>
  <w:style w:type="character" w:customStyle="1" w:styleId="apple-converted-space">
    <w:name w:val="apple-converted-space"/>
    <w:basedOn w:val="a1"/>
    <w:rsid w:val="00964206"/>
  </w:style>
  <w:style w:type="character" w:styleId="a6">
    <w:name w:val="Strong"/>
    <w:basedOn w:val="a1"/>
    <w:uiPriority w:val="22"/>
    <w:qFormat/>
    <w:rsid w:val="00964206"/>
    <w:rPr>
      <w:b/>
      <w:bCs/>
    </w:rPr>
  </w:style>
  <w:style w:type="character" w:customStyle="1" w:styleId="n">
    <w:name w:val="n"/>
    <w:basedOn w:val="a1"/>
    <w:rsid w:val="00964206"/>
  </w:style>
  <w:style w:type="character" w:customStyle="1" w:styleId="o">
    <w:name w:val="o"/>
    <w:basedOn w:val="a1"/>
    <w:rsid w:val="00964206"/>
  </w:style>
  <w:style w:type="character" w:customStyle="1" w:styleId="p">
    <w:name w:val="p"/>
    <w:basedOn w:val="a1"/>
    <w:rsid w:val="00964206"/>
  </w:style>
  <w:style w:type="character" w:customStyle="1" w:styleId="s1">
    <w:name w:val="s1"/>
    <w:basedOn w:val="a1"/>
    <w:rsid w:val="00964206"/>
  </w:style>
  <w:style w:type="character" w:customStyle="1" w:styleId="mi">
    <w:name w:val="mi"/>
    <w:basedOn w:val="a1"/>
    <w:rsid w:val="00964206"/>
  </w:style>
  <w:style w:type="character" w:customStyle="1" w:styleId="mf">
    <w:name w:val="mf"/>
    <w:basedOn w:val="a1"/>
    <w:rsid w:val="00A5741D"/>
  </w:style>
  <w:style w:type="character" w:customStyle="1" w:styleId="bp">
    <w:name w:val="bp"/>
    <w:basedOn w:val="a1"/>
    <w:rsid w:val="009C78D6"/>
  </w:style>
  <w:style w:type="character" w:customStyle="1" w:styleId="k">
    <w:name w:val="k"/>
    <w:basedOn w:val="a1"/>
    <w:rsid w:val="00334CFB"/>
  </w:style>
  <w:style w:type="paragraph" w:styleId="a">
    <w:name w:val="List Bullet"/>
    <w:basedOn w:val="a0"/>
    <w:uiPriority w:val="99"/>
    <w:unhideWhenUsed/>
    <w:rsid w:val="00E95FD7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1</Pages>
  <Words>828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54</cp:revision>
  <dcterms:created xsi:type="dcterms:W3CDTF">2017-03-14T13:08:00Z</dcterms:created>
  <dcterms:modified xsi:type="dcterms:W3CDTF">2017-03-17T19:36:00Z</dcterms:modified>
</cp:coreProperties>
</file>